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0D" w:rsidRDefault="008E563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E5633">
        <w:rPr>
          <w:rFonts w:asciiTheme="minorEastAsia" w:eastAsiaTheme="minorEastAsia" w:hAnsiTheme="minorEastAsia" w:hint="eastAsia"/>
          <w:b/>
          <w:sz w:val="44"/>
          <w:szCs w:val="44"/>
        </w:rPr>
        <w:t>数字医疗商业领袖</w:t>
      </w:r>
      <w:r w:rsidR="00D86FAE">
        <w:rPr>
          <w:rFonts w:asciiTheme="minorEastAsia" w:eastAsiaTheme="minorEastAsia" w:hAnsiTheme="minorEastAsia" w:hint="eastAsia"/>
          <w:b/>
          <w:sz w:val="44"/>
          <w:szCs w:val="44"/>
        </w:rPr>
        <w:t>报名</w:t>
      </w:r>
      <w:r w:rsidR="002C2D74">
        <w:rPr>
          <w:rFonts w:asciiTheme="minorEastAsia" w:eastAsiaTheme="minorEastAsia" w:hAnsiTheme="minorEastAsia" w:hint="eastAsia"/>
          <w:b/>
          <w:sz w:val="44"/>
          <w:szCs w:val="44"/>
        </w:rPr>
        <w:t>回执</w:t>
      </w:r>
    </w:p>
    <w:p w:rsidR="0008110D" w:rsidRPr="00673864" w:rsidRDefault="002C2D74">
      <w:pPr>
        <w:pStyle w:val="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673864">
        <w:rPr>
          <w:rFonts w:asciiTheme="minorEastAsia" w:eastAsiaTheme="minorEastAsia" w:hAnsiTheme="minorEastAsia"/>
          <w:sz w:val="24"/>
          <w:szCs w:val="24"/>
        </w:rPr>
        <w:t>1.</w:t>
      </w:r>
      <w:r w:rsidRPr="00673864">
        <w:rPr>
          <w:rFonts w:asciiTheme="minorEastAsia" w:eastAsiaTheme="minorEastAsia" w:hAnsiTheme="minorEastAsia" w:hint="eastAsia"/>
          <w:sz w:val="24"/>
          <w:szCs w:val="24"/>
        </w:rPr>
        <w:t>个人基本情况</w:t>
      </w:r>
    </w:p>
    <w:tbl>
      <w:tblPr>
        <w:tblpPr w:leftFromText="180" w:rightFromText="180" w:vertAnchor="text" w:horzAnchor="margin" w:tblpX="1" w:tblpY="136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620"/>
        <w:gridCol w:w="1450"/>
        <w:gridCol w:w="2364"/>
      </w:tblGrid>
      <w:tr w:rsidR="0008110D" w:rsidRPr="00894473" w:rsidTr="005D5EC4">
        <w:trPr>
          <w:cantSplit/>
          <w:trHeight w:val="420"/>
        </w:trPr>
        <w:tc>
          <w:tcPr>
            <w:tcW w:w="2198" w:type="dxa"/>
            <w:tcBorders>
              <w:right w:val="single" w:sz="8" w:space="0" w:color="auto"/>
            </w:tcBorders>
            <w:vAlign w:val="center"/>
          </w:tcPr>
          <w:bookmarkEnd w:id="0"/>
          <w:p w:rsidR="0008110D" w:rsidRPr="00894473" w:rsidRDefault="002C2D74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姓名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0811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2C2D74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电话</w:t>
            </w:r>
          </w:p>
        </w:tc>
        <w:tc>
          <w:tcPr>
            <w:tcW w:w="23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0811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0208" w:rsidRPr="00894473" w:rsidTr="00443539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208" w:rsidRPr="00894473" w:rsidRDefault="00E20208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单位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0208" w:rsidRPr="00894473" w:rsidRDefault="00E2020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110D" w:rsidRPr="00894473" w:rsidTr="005D5EC4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Pr="00894473" w:rsidRDefault="002C2D74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单位规模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0811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E20208" w:rsidP="00E20208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职务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0811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110D" w:rsidRPr="00894473" w:rsidTr="005D5EC4">
        <w:trPr>
          <w:trHeight w:val="446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Pr="00894473" w:rsidRDefault="002C2D74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/>
                <w:sz w:val="22"/>
              </w:rPr>
              <w:t>E-mail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0811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2C2D74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地址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0811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110D" w:rsidRPr="00894473" w:rsidTr="00894473">
        <w:trPr>
          <w:trHeight w:val="706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Pr="00894473" w:rsidRDefault="002C2D74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个人简介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08110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110D" w:rsidRPr="00894473" w:rsidTr="00894473">
        <w:trPr>
          <w:trHeight w:val="709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Pr="00894473" w:rsidRDefault="002C2D7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建设经历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5C74B8" w:rsidP="005C74B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投身数字医疗行业</w:t>
            </w:r>
            <w:r w:rsidR="002C2D74" w:rsidRPr="00894473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? </w:t>
            </w:r>
            <w:r w:rsidR="002C2D74" w:rsidRPr="00894473">
              <w:rPr>
                <w:rFonts w:asciiTheme="minorEastAsia" w:eastAsiaTheme="minorEastAsia" w:hAnsiTheme="minorEastAsia" w:hint="eastAsia"/>
                <w:sz w:val="22"/>
              </w:rPr>
              <w:t>年。</w:t>
            </w:r>
          </w:p>
        </w:tc>
      </w:tr>
      <w:tr w:rsidR="0008110D" w:rsidRPr="00894473" w:rsidTr="00894473">
        <w:trPr>
          <w:trHeight w:val="709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Pr="00894473" w:rsidRDefault="0050532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个人所获荣誉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Pr="00894473" w:rsidRDefault="0008110D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A4170" w:rsidRPr="00894473" w:rsidTr="00894473">
        <w:trPr>
          <w:trHeight w:val="833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170" w:rsidRPr="00894473" w:rsidRDefault="0050532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您是否愿意接受</w:t>
            </w:r>
            <w:r w:rsidRPr="00894473">
              <w:rPr>
                <w:rFonts w:asciiTheme="minorEastAsia" w:eastAsiaTheme="minorEastAsia" w:hAnsiTheme="minorEastAsia"/>
                <w:sz w:val="22"/>
              </w:rPr>
              <w:t>HC3i</w:t>
            </w:r>
            <w:r w:rsidRPr="00894473">
              <w:rPr>
                <w:rFonts w:asciiTheme="minorEastAsia" w:eastAsiaTheme="minorEastAsia" w:hAnsiTheme="minorEastAsia" w:hint="eastAsia"/>
                <w:sz w:val="22"/>
              </w:rPr>
              <w:t>专访？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A4170" w:rsidRPr="00894473" w:rsidRDefault="007A4170">
            <w:pPr>
              <w:ind w:firstLineChars="200" w:firstLine="440"/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</w:p>
        </w:tc>
      </w:tr>
      <w:tr w:rsidR="0008110D" w:rsidRPr="00894473" w:rsidTr="00894473">
        <w:trPr>
          <w:trHeight w:val="122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Pr="00894473" w:rsidRDefault="002C2D7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您认为医院数字化建设的意义（价值）有哪些？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028B" w:rsidRDefault="0088028B">
            <w:pPr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参考：</w:t>
            </w:r>
          </w:p>
          <w:p w:rsidR="0008110D" w:rsidRPr="00894473" w:rsidRDefault="002C2D74">
            <w:pPr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医院数字化建设非常重要...</w:t>
            </w:r>
          </w:p>
        </w:tc>
      </w:tr>
      <w:tr w:rsidR="00273C11" w:rsidRPr="00894473" w:rsidTr="00236EF6">
        <w:trPr>
          <w:trHeight w:val="122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C11" w:rsidRPr="00894473" w:rsidRDefault="00273C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您认为企业力量之于医院数字化建设的重要性在哪里？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3C11" w:rsidRPr="00894473" w:rsidRDefault="00273C11">
            <w:pPr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</w:p>
        </w:tc>
      </w:tr>
      <w:tr w:rsidR="0074498D" w:rsidRPr="00894473" w:rsidTr="00236EF6">
        <w:trPr>
          <w:trHeight w:val="122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98D" w:rsidRPr="00894473" w:rsidRDefault="0074498D" w:rsidP="00B8086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您认为当前</w:t>
            </w:r>
            <w:r w:rsidR="00B8086C" w:rsidRPr="00894473">
              <w:rPr>
                <w:rFonts w:asciiTheme="minorEastAsia" w:eastAsiaTheme="minorEastAsia" w:hAnsiTheme="minorEastAsia" w:hint="eastAsia"/>
                <w:sz w:val="22"/>
              </w:rPr>
              <w:t>哪些</w:t>
            </w:r>
            <w:r w:rsidRPr="00894473">
              <w:rPr>
                <w:rFonts w:asciiTheme="minorEastAsia" w:eastAsiaTheme="minorEastAsia" w:hAnsiTheme="minorEastAsia" w:hint="eastAsia"/>
                <w:sz w:val="22"/>
              </w:rPr>
              <w:t>技术</w:t>
            </w:r>
            <w:r w:rsidR="00B8086C" w:rsidRPr="00894473">
              <w:rPr>
                <w:rFonts w:asciiTheme="minorEastAsia" w:eastAsiaTheme="minorEastAsia" w:hAnsiTheme="minorEastAsia" w:hint="eastAsia"/>
                <w:sz w:val="22"/>
              </w:rPr>
              <w:t>对于推动</w:t>
            </w:r>
            <w:proofErr w:type="gramStart"/>
            <w:r w:rsidR="00B8086C" w:rsidRPr="00894473">
              <w:rPr>
                <w:rFonts w:asciiTheme="minorEastAsia" w:eastAsiaTheme="minorEastAsia" w:hAnsiTheme="minorEastAsia" w:hint="eastAsia"/>
                <w:sz w:val="22"/>
              </w:rPr>
              <w:t>医改最</w:t>
            </w:r>
            <w:proofErr w:type="gramEnd"/>
            <w:r w:rsidR="00B8086C" w:rsidRPr="00894473">
              <w:rPr>
                <w:rFonts w:asciiTheme="minorEastAsia" w:eastAsiaTheme="minorEastAsia" w:hAnsiTheme="minorEastAsia" w:hint="eastAsia"/>
                <w:sz w:val="22"/>
              </w:rPr>
              <w:t>有帮助</w:t>
            </w:r>
            <w:r w:rsidRPr="00894473">
              <w:rPr>
                <w:rFonts w:asciiTheme="minorEastAsia" w:eastAsiaTheme="minorEastAsia" w:hAnsiTheme="minorEastAsia" w:hint="eastAsia"/>
                <w:sz w:val="22"/>
              </w:rPr>
              <w:t>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498D" w:rsidRPr="00894473" w:rsidRDefault="0074498D">
            <w:pPr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</w:p>
        </w:tc>
      </w:tr>
      <w:tr w:rsidR="00EC66F5" w:rsidRPr="00894473" w:rsidTr="00F32173">
        <w:trPr>
          <w:trHeight w:val="81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6F5" w:rsidRPr="00894473" w:rsidRDefault="00EC66F5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您认为未来医疗是什么样的？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66F5" w:rsidRPr="00894473" w:rsidRDefault="00EC66F5">
            <w:pPr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</w:p>
        </w:tc>
      </w:tr>
      <w:tr w:rsidR="00D15A07" w:rsidRPr="00894473" w:rsidTr="00256FD7">
        <w:trPr>
          <w:trHeight w:val="2249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A34" w:rsidRPr="00894473" w:rsidRDefault="00D15A07">
            <w:pPr>
              <w:snapToGrid w:val="0"/>
              <w:rPr>
                <w:rFonts w:ascii="宋体" w:cs="宋体"/>
                <w:sz w:val="22"/>
              </w:rPr>
            </w:pPr>
            <w:r w:rsidRPr="00894473">
              <w:rPr>
                <w:rFonts w:ascii="宋体" w:cs="宋体" w:hint="eastAsia"/>
                <w:sz w:val="22"/>
              </w:rPr>
              <w:lastRenderedPageBreak/>
              <w:t>您</w:t>
            </w:r>
            <w:r w:rsidR="007D0B56" w:rsidRPr="00894473">
              <w:rPr>
                <w:rFonts w:ascii="宋体" w:cs="宋体" w:hint="eastAsia"/>
                <w:sz w:val="22"/>
              </w:rPr>
              <w:t>是否</w:t>
            </w:r>
            <w:r w:rsidRPr="00894473">
              <w:rPr>
                <w:rFonts w:ascii="宋体" w:cs="宋体" w:hint="eastAsia"/>
                <w:sz w:val="22"/>
              </w:rPr>
              <w:t>主持</w:t>
            </w:r>
            <w:r w:rsidRPr="00894473">
              <w:rPr>
                <w:rFonts w:ascii="宋体" w:cs="宋体"/>
                <w:sz w:val="22"/>
              </w:rPr>
              <w:t>/</w:t>
            </w:r>
            <w:r w:rsidRPr="00894473">
              <w:rPr>
                <w:rFonts w:ascii="宋体" w:cs="宋体" w:hint="eastAsia"/>
                <w:sz w:val="22"/>
              </w:rPr>
              <w:t>参与</w:t>
            </w:r>
            <w:r w:rsidR="007D0B56" w:rsidRPr="00894473">
              <w:rPr>
                <w:rFonts w:ascii="宋体" w:cs="宋体" w:hint="eastAsia"/>
                <w:sz w:val="22"/>
              </w:rPr>
              <w:t>过</w:t>
            </w:r>
            <w:r w:rsidRPr="00894473">
              <w:rPr>
                <w:rFonts w:ascii="宋体" w:cs="宋体" w:hint="eastAsia"/>
                <w:sz w:val="22"/>
              </w:rPr>
              <w:t>医院数字化项目</w:t>
            </w:r>
            <w:r w:rsidR="007D0B56" w:rsidRPr="00894473">
              <w:rPr>
                <w:rFonts w:ascii="宋体" w:cs="宋体" w:hint="eastAsia"/>
                <w:sz w:val="22"/>
              </w:rPr>
              <w:t>？</w:t>
            </w:r>
          </w:p>
          <w:p w:rsidR="00D15A07" w:rsidRPr="00894473" w:rsidRDefault="00C4469C" w:rsidP="00C4469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="宋体" w:cs="宋体" w:hint="eastAsia"/>
                <w:sz w:val="22"/>
              </w:rPr>
              <w:t>（请</w:t>
            </w:r>
            <w:r w:rsidR="00A25356" w:rsidRPr="00894473">
              <w:rPr>
                <w:rFonts w:ascii="宋体" w:cs="宋体" w:hint="eastAsia"/>
                <w:sz w:val="22"/>
              </w:rPr>
              <w:t>作</w:t>
            </w:r>
            <w:r w:rsidR="007D0B56" w:rsidRPr="00894473">
              <w:rPr>
                <w:rFonts w:ascii="宋体" w:cs="宋体" w:hint="eastAsia"/>
                <w:sz w:val="22"/>
              </w:rPr>
              <w:t>项目</w:t>
            </w:r>
            <w:r w:rsidR="00A25356" w:rsidRPr="00894473">
              <w:rPr>
                <w:rFonts w:ascii="宋体" w:cs="宋体" w:hint="eastAsia"/>
                <w:sz w:val="22"/>
              </w:rPr>
              <w:t>简述</w:t>
            </w:r>
            <w:r w:rsidRPr="00894473">
              <w:rPr>
                <w:rFonts w:ascii="宋体" w:cs="宋体" w:hint="eastAsia"/>
                <w:sz w:val="22"/>
              </w:rPr>
              <w:t>，</w:t>
            </w:r>
            <w:r w:rsidR="00D15A07" w:rsidRPr="00894473">
              <w:rPr>
                <w:rFonts w:ascii="宋体" w:cs="宋体" w:hint="eastAsia"/>
                <w:sz w:val="22"/>
              </w:rPr>
              <w:t>以时间为轴线）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06B7" w:rsidRPr="00894473" w:rsidRDefault="00DD06B7" w:rsidP="00DD06B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项目1：</w:t>
            </w:r>
          </w:p>
          <w:p w:rsidR="00DD06B7" w:rsidRPr="00894473" w:rsidRDefault="00DD06B7" w:rsidP="00DD06B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  <w:t>简述</w:t>
            </w:r>
            <w:r w:rsidRPr="00894473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 xml:space="preserve">1（背景、时间、特色、先进性、成效等） </w:t>
            </w:r>
            <w:r w:rsidRPr="00894473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:rsidR="00DD06B7" w:rsidRPr="00894473" w:rsidRDefault="00DD06B7" w:rsidP="00DD06B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项目2：</w:t>
            </w:r>
          </w:p>
          <w:p w:rsidR="00DD06B7" w:rsidRPr="00894473" w:rsidRDefault="00DD06B7" w:rsidP="00DD06B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894473"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  <w:t>简述</w:t>
            </w:r>
            <w:r w:rsidRPr="00894473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2（背景、时间、特色、先进性、成效等）</w:t>
            </w:r>
          </w:p>
          <w:p w:rsidR="00D15A07" w:rsidRPr="00894473" w:rsidRDefault="00DD06B7" w:rsidP="00DD06B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position w:val="6"/>
                <w:sz w:val="22"/>
              </w:rPr>
            </w:pPr>
            <w:r w:rsidRPr="00894473">
              <w:rPr>
                <w:rFonts w:asciiTheme="minorEastAsia" w:eastAsiaTheme="minorEastAsia" w:hAnsiTheme="minorEastAsia" w:hint="eastAsia"/>
                <w:sz w:val="22"/>
              </w:rPr>
              <w:t>...</w:t>
            </w:r>
          </w:p>
        </w:tc>
      </w:tr>
    </w:tbl>
    <w:p w:rsidR="0008110D" w:rsidRPr="00673864" w:rsidRDefault="002C2D74">
      <w:pPr>
        <w:pStyle w:val="2"/>
        <w:rPr>
          <w:rFonts w:asciiTheme="minorEastAsia" w:eastAsiaTheme="minorEastAsia" w:hAnsiTheme="minorEastAsia"/>
          <w:sz w:val="24"/>
          <w:szCs w:val="24"/>
        </w:rPr>
      </w:pPr>
      <w:r w:rsidRPr="00673864">
        <w:rPr>
          <w:rFonts w:asciiTheme="minorEastAsia" w:eastAsiaTheme="minorEastAsia" w:hAnsiTheme="minorEastAsia"/>
          <w:sz w:val="24"/>
          <w:szCs w:val="24"/>
        </w:rPr>
        <w:t>2.</w:t>
      </w:r>
      <w:r w:rsidRPr="00673864">
        <w:rPr>
          <w:rFonts w:asciiTheme="minorEastAsia" w:eastAsiaTheme="minorEastAsia" w:hAnsiTheme="minorEastAsia" w:hint="eastAsia"/>
          <w:sz w:val="24"/>
          <w:szCs w:val="24"/>
        </w:rPr>
        <w:t>附件清单</w:t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821"/>
        <w:gridCol w:w="1871"/>
      </w:tblGrid>
      <w:tr w:rsidR="0008110D" w:rsidRPr="00673864" w:rsidTr="005D5EC4">
        <w:tc>
          <w:tcPr>
            <w:tcW w:w="984" w:type="dxa"/>
          </w:tcPr>
          <w:p w:rsidR="0008110D" w:rsidRPr="00673864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3864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5821" w:type="dxa"/>
          </w:tcPr>
          <w:p w:rsidR="0008110D" w:rsidRPr="00673864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3864">
              <w:rPr>
                <w:rFonts w:asciiTheme="minorEastAsia" w:eastAsiaTheme="minorEastAsia" w:hAnsiTheme="minorEastAsia" w:hint="eastAsia"/>
                <w:szCs w:val="21"/>
              </w:rPr>
              <w:t>材料名称</w:t>
            </w:r>
          </w:p>
        </w:tc>
        <w:tc>
          <w:tcPr>
            <w:tcW w:w="1871" w:type="dxa"/>
          </w:tcPr>
          <w:p w:rsidR="0008110D" w:rsidRPr="00673864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3864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08110D" w:rsidRPr="00673864" w:rsidTr="005D5EC4">
        <w:tc>
          <w:tcPr>
            <w:tcW w:w="984" w:type="dxa"/>
          </w:tcPr>
          <w:p w:rsidR="0008110D" w:rsidRPr="00673864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3864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5821" w:type="dxa"/>
          </w:tcPr>
          <w:p w:rsidR="0008110D" w:rsidRPr="00673864" w:rsidRDefault="002C2D74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864">
              <w:rPr>
                <w:rFonts w:asciiTheme="minorEastAsia" w:eastAsiaTheme="minorEastAsia" w:hAnsiTheme="minorEastAsia" w:hint="eastAsia"/>
                <w:sz w:val="18"/>
                <w:szCs w:val="18"/>
              </w:rPr>
              <w:t>参评人个人照片</w:t>
            </w:r>
            <w:r w:rsidRPr="00673864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673864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像素为</w:t>
            </w:r>
            <w:r w:rsidRPr="00673864">
              <w:rPr>
                <w:rFonts w:asciiTheme="minorEastAsia" w:eastAsiaTheme="minorEastAsia" w:hAnsiTheme="minorEastAsia"/>
                <w:sz w:val="18"/>
                <w:szCs w:val="18"/>
              </w:rPr>
              <w:t>2500*3400pixel</w:t>
            </w:r>
            <w:r w:rsidRPr="00673864">
              <w:rPr>
                <w:rFonts w:asciiTheme="minorEastAsia" w:eastAsiaTheme="minorEastAsia" w:hAnsiTheme="minorEastAsia" w:hint="eastAsia"/>
                <w:sz w:val="18"/>
                <w:szCs w:val="18"/>
              </w:rPr>
              <w:t>、精度为</w:t>
            </w:r>
            <w:r w:rsidRPr="00673864">
              <w:rPr>
                <w:rFonts w:asciiTheme="minorEastAsia" w:eastAsiaTheme="minorEastAsia" w:hAnsiTheme="minorEastAsia"/>
                <w:sz w:val="18"/>
                <w:szCs w:val="18"/>
              </w:rPr>
              <w:t>300pdi</w:t>
            </w:r>
            <w:r w:rsidRPr="00673864">
              <w:rPr>
                <w:rFonts w:asciiTheme="minorEastAsia" w:eastAsiaTheme="minorEastAsia" w:hAnsiTheme="minorEastAsia" w:hint="eastAsia"/>
                <w:sz w:val="18"/>
                <w:szCs w:val="18"/>
              </w:rPr>
              <w:t>的</w:t>
            </w:r>
            <w:r w:rsidRPr="00673864">
              <w:rPr>
                <w:rFonts w:asciiTheme="minorEastAsia" w:eastAsiaTheme="minorEastAsia" w:hAnsiTheme="minorEastAsia"/>
                <w:sz w:val="18"/>
                <w:szCs w:val="18"/>
              </w:rPr>
              <w:t>JPG</w:t>
            </w:r>
            <w:r w:rsidRPr="00673864">
              <w:rPr>
                <w:rFonts w:asciiTheme="minorEastAsia" w:eastAsiaTheme="minorEastAsia" w:hAnsiTheme="minorEastAsia" w:hint="eastAsia"/>
                <w:sz w:val="18"/>
                <w:szCs w:val="18"/>
              </w:rPr>
              <w:t>文件</w:t>
            </w:r>
            <w:r w:rsidRPr="00673864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71" w:type="dxa"/>
          </w:tcPr>
          <w:p w:rsidR="0008110D" w:rsidRPr="00673864" w:rsidRDefault="0008110D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8110D" w:rsidRPr="00673864" w:rsidTr="005D5EC4">
        <w:tc>
          <w:tcPr>
            <w:tcW w:w="984" w:type="dxa"/>
          </w:tcPr>
          <w:p w:rsidR="0008110D" w:rsidRPr="00673864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386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5821" w:type="dxa"/>
          </w:tcPr>
          <w:p w:rsidR="0008110D" w:rsidRPr="00673864" w:rsidRDefault="002C2D74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864"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其他自备材料</w:t>
            </w:r>
          </w:p>
        </w:tc>
        <w:tc>
          <w:tcPr>
            <w:tcW w:w="1871" w:type="dxa"/>
          </w:tcPr>
          <w:p w:rsidR="0008110D" w:rsidRPr="00673864" w:rsidRDefault="0008110D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8110D" w:rsidRPr="00673864" w:rsidTr="005D5EC4">
        <w:tc>
          <w:tcPr>
            <w:tcW w:w="984" w:type="dxa"/>
          </w:tcPr>
          <w:p w:rsidR="0008110D" w:rsidRPr="00673864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3864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5821" w:type="dxa"/>
          </w:tcPr>
          <w:p w:rsidR="0008110D" w:rsidRPr="00673864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1" w:type="dxa"/>
          </w:tcPr>
          <w:p w:rsidR="0008110D" w:rsidRPr="00673864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110D" w:rsidRPr="00673864" w:rsidTr="005D5EC4">
        <w:tc>
          <w:tcPr>
            <w:tcW w:w="984" w:type="dxa"/>
          </w:tcPr>
          <w:p w:rsidR="0008110D" w:rsidRPr="00673864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1" w:type="dxa"/>
          </w:tcPr>
          <w:p w:rsidR="0008110D" w:rsidRPr="00673864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1" w:type="dxa"/>
          </w:tcPr>
          <w:p w:rsidR="0008110D" w:rsidRPr="00673864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8110D" w:rsidRDefault="0008110D" w:rsidP="006046F4">
      <w:pPr>
        <w:rPr>
          <w:rFonts w:asciiTheme="minorEastAsia" w:eastAsiaTheme="minorEastAsia" w:hAnsiTheme="minorEastAsia"/>
          <w:sz w:val="28"/>
          <w:szCs w:val="28"/>
        </w:rPr>
      </w:pPr>
    </w:p>
    <w:sectPr w:rsidR="0008110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65" w:rsidRDefault="00AA4865">
      <w:r>
        <w:separator/>
      </w:r>
    </w:p>
  </w:endnote>
  <w:endnote w:type="continuationSeparator" w:id="0">
    <w:p w:rsidR="00AA4865" w:rsidRDefault="00AA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0D" w:rsidRDefault="0008110D">
    <w:pPr>
      <w:pStyle w:val="a6"/>
    </w:pPr>
  </w:p>
  <w:p w:rsidR="0008110D" w:rsidRDefault="00081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65" w:rsidRDefault="00AA4865">
      <w:r>
        <w:separator/>
      </w:r>
    </w:p>
  </w:footnote>
  <w:footnote w:type="continuationSeparator" w:id="0">
    <w:p w:rsidR="00AA4865" w:rsidRDefault="00AA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0D" w:rsidRDefault="002C2D74">
    <w:pPr>
      <w:pStyle w:val="a7"/>
      <w:pBdr>
        <w:bottom w:val="none" w:sz="0" w:space="1" w:color="auto"/>
      </w:pBdr>
      <w:jc w:val="both"/>
    </w:pPr>
    <w:r>
      <w:rPr>
        <w:rFonts w:hint="eastAsia"/>
        <w:noProof/>
      </w:rPr>
      <w:drawing>
        <wp:inline distT="0" distB="0" distL="114300" distR="114300">
          <wp:extent cx="5483860" cy="657860"/>
          <wp:effectExtent l="0" t="0" r="2540" b="2540"/>
          <wp:docPr id="4" name="图片 1" descr="五年页眉-750-90-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五年页眉-750-90-12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3860" cy="657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08110D" w:rsidRDefault="002C2D74">
    <w:pPr>
      <w:pStyle w:val="a7"/>
      <w:pBdr>
        <w:bottom w:val="none" w:sz="0" w:space="1" w:color="auto"/>
      </w:pBdr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B1"/>
    <w:rsid w:val="0002364B"/>
    <w:rsid w:val="000357F7"/>
    <w:rsid w:val="0008110D"/>
    <w:rsid w:val="000A3039"/>
    <w:rsid w:val="000F4B3D"/>
    <w:rsid w:val="001113EB"/>
    <w:rsid w:val="00136A34"/>
    <w:rsid w:val="00146148"/>
    <w:rsid w:val="0015705C"/>
    <w:rsid w:val="0016356F"/>
    <w:rsid w:val="0017526D"/>
    <w:rsid w:val="00192E68"/>
    <w:rsid w:val="001A3BEF"/>
    <w:rsid w:val="001A5F05"/>
    <w:rsid w:val="001C488F"/>
    <w:rsid w:val="0020565F"/>
    <w:rsid w:val="00236EF6"/>
    <w:rsid w:val="002470A1"/>
    <w:rsid w:val="00256FD7"/>
    <w:rsid w:val="00273C11"/>
    <w:rsid w:val="002B0509"/>
    <w:rsid w:val="002C2D74"/>
    <w:rsid w:val="002C4732"/>
    <w:rsid w:val="002D02BF"/>
    <w:rsid w:val="002D0ECD"/>
    <w:rsid w:val="002D12CC"/>
    <w:rsid w:val="002D2765"/>
    <w:rsid w:val="002D369E"/>
    <w:rsid w:val="00387C40"/>
    <w:rsid w:val="00392FA9"/>
    <w:rsid w:val="003B25BE"/>
    <w:rsid w:val="003C4BB8"/>
    <w:rsid w:val="003E755D"/>
    <w:rsid w:val="00424032"/>
    <w:rsid w:val="004346B3"/>
    <w:rsid w:val="00455BD2"/>
    <w:rsid w:val="00467C99"/>
    <w:rsid w:val="004C2AB7"/>
    <w:rsid w:val="00505321"/>
    <w:rsid w:val="00523EBF"/>
    <w:rsid w:val="0054693E"/>
    <w:rsid w:val="00561D16"/>
    <w:rsid w:val="00586F7E"/>
    <w:rsid w:val="005C36D8"/>
    <w:rsid w:val="005C74B8"/>
    <w:rsid w:val="005C7540"/>
    <w:rsid w:val="005D5EC4"/>
    <w:rsid w:val="005E031B"/>
    <w:rsid w:val="005E0586"/>
    <w:rsid w:val="005E5658"/>
    <w:rsid w:val="006046F4"/>
    <w:rsid w:val="006124D4"/>
    <w:rsid w:val="006154F8"/>
    <w:rsid w:val="006352AB"/>
    <w:rsid w:val="00673864"/>
    <w:rsid w:val="00680E45"/>
    <w:rsid w:val="006878D4"/>
    <w:rsid w:val="00695327"/>
    <w:rsid w:val="006964DE"/>
    <w:rsid w:val="006A23BF"/>
    <w:rsid w:val="006A5D33"/>
    <w:rsid w:val="006B4C15"/>
    <w:rsid w:val="006B6B2A"/>
    <w:rsid w:val="00706C41"/>
    <w:rsid w:val="00730803"/>
    <w:rsid w:val="00744782"/>
    <w:rsid w:val="0074498D"/>
    <w:rsid w:val="007A4170"/>
    <w:rsid w:val="007B035B"/>
    <w:rsid w:val="007B285E"/>
    <w:rsid w:val="007D0B56"/>
    <w:rsid w:val="007E679D"/>
    <w:rsid w:val="007F6FB1"/>
    <w:rsid w:val="007F70E9"/>
    <w:rsid w:val="007F7439"/>
    <w:rsid w:val="007F7B65"/>
    <w:rsid w:val="00801EA2"/>
    <w:rsid w:val="0082044D"/>
    <w:rsid w:val="00832158"/>
    <w:rsid w:val="008455CB"/>
    <w:rsid w:val="00845944"/>
    <w:rsid w:val="008705A0"/>
    <w:rsid w:val="00872922"/>
    <w:rsid w:val="0088028B"/>
    <w:rsid w:val="00894473"/>
    <w:rsid w:val="00895B9E"/>
    <w:rsid w:val="008D5DD8"/>
    <w:rsid w:val="008E0741"/>
    <w:rsid w:val="008E5633"/>
    <w:rsid w:val="008F006D"/>
    <w:rsid w:val="00930F89"/>
    <w:rsid w:val="009715AA"/>
    <w:rsid w:val="00974202"/>
    <w:rsid w:val="009877C0"/>
    <w:rsid w:val="009A62AA"/>
    <w:rsid w:val="00A068E5"/>
    <w:rsid w:val="00A24948"/>
    <w:rsid w:val="00A25356"/>
    <w:rsid w:val="00A35C6B"/>
    <w:rsid w:val="00A50F48"/>
    <w:rsid w:val="00A64AD1"/>
    <w:rsid w:val="00A776B4"/>
    <w:rsid w:val="00AA4865"/>
    <w:rsid w:val="00AB4A71"/>
    <w:rsid w:val="00AD2D59"/>
    <w:rsid w:val="00AF5E36"/>
    <w:rsid w:val="00B04A0E"/>
    <w:rsid w:val="00B26A11"/>
    <w:rsid w:val="00B27B5E"/>
    <w:rsid w:val="00B310ED"/>
    <w:rsid w:val="00B71BC0"/>
    <w:rsid w:val="00B721A5"/>
    <w:rsid w:val="00B8086C"/>
    <w:rsid w:val="00BA57C9"/>
    <w:rsid w:val="00BE25C3"/>
    <w:rsid w:val="00C4469C"/>
    <w:rsid w:val="00CC556C"/>
    <w:rsid w:val="00D0401F"/>
    <w:rsid w:val="00D06923"/>
    <w:rsid w:val="00D15A07"/>
    <w:rsid w:val="00D46CF5"/>
    <w:rsid w:val="00D51FCA"/>
    <w:rsid w:val="00D61036"/>
    <w:rsid w:val="00D64000"/>
    <w:rsid w:val="00D86FAE"/>
    <w:rsid w:val="00D93E04"/>
    <w:rsid w:val="00DC3DB0"/>
    <w:rsid w:val="00DD06B7"/>
    <w:rsid w:val="00E03FDA"/>
    <w:rsid w:val="00E1021B"/>
    <w:rsid w:val="00E20208"/>
    <w:rsid w:val="00E372B6"/>
    <w:rsid w:val="00E421A3"/>
    <w:rsid w:val="00E422EC"/>
    <w:rsid w:val="00E47A6B"/>
    <w:rsid w:val="00E74797"/>
    <w:rsid w:val="00EA59A7"/>
    <w:rsid w:val="00EC66F5"/>
    <w:rsid w:val="00F175CF"/>
    <w:rsid w:val="00F31107"/>
    <w:rsid w:val="00F32173"/>
    <w:rsid w:val="00F52D71"/>
    <w:rsid w:val="00F54520"/>
    <w:rsid w:val="00F658FE"/>
    <w:rsid w:val="00F921BD"/>
    <w:rsid w:val="00FA6F2C"/>
    <w:rsid w:val="00FC2CFA"/>
    <w:rsid w:val="00FC6F43"/>
    <w:rsid w:val="00FD0499"/>
    <w:rsid w:val="00FE42D7"/>
    <w:rsid w:val="3C4A2829"/>
    <w:rsid w:val="55B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B44A1A-9B27-4367-835A-EC24419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</w:style>
  <w:style w:type="paragraph" w:styleId="a4">
    <w:name w:val="Body Text Indent"/>
    <w:basedOn w:val="a"/>
    <w:link w:val="Char0"/>
    <w:uiPriority w:val="99"/>
    <w:pPr>
      <w:spacing w:after="120"/>
      <w:ind w:leftChars="200" w:left="420"/>
    </w:pPr>
    <w:rPr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datestime">
    <w:name w:val="dates_time"/>
    <w:basedOn w:val="a0"/>
    <w:uiPriority w:val="99"/>
    <w:rPr>
      <w:rFonts w:cs="Times New Roman"/>
    </w:rPr>
  </w:style>
  <w:style w:type="character" w:customStyle="1" w:styleId="f1">
    <w:name w:val="f1"/>
    <w:basedOn w:val="a0"/>
    <w:uiPriority w:val="99"/>
    <w:rPr>
      <w:rFonts w:cs="Times New Roman"/>
    </w:rPr>
  </w:style>
  <w:style w:type="character" w:customStyle="1" w:styleId="style1">
    <w:name w:val="style1"/>
    <w:basedOn w:val="a0"/>
    <w:uiPriority w:val="99"/>
    <w:rPr>
      <w:rFonts w:cs="Times New Roman"/>
    </w:rPr>
  </w:style>
  <w:style w:type="character" w:customStyle="1" w:styleId="style30">
    <w:name w:val="style30"/>
    <w:basedOn w:val="a0"/>
    <w:uiPriority w:val="99"/>
    <w:rPr>
      <w:rFonts w:cs="Times New Roman"/>
    </w:rPr>
  </w:style>
  <w:style w:type="character" w:customStyle="1" w:styleId="style27">
    <w:name w:val="style27"/>
    <w:basedOn w:val="a0"/>
    <w:uiPriority w:val="99"/>
    <w:rPr>
      <w:rFonts w:cs="Times New Roman"/>
    </w:rPr>
  </w:style>
  <w:style w:type="character" w:customStyle="1" w:styleId="style28">
    <w:name w:val="style28"/>
    <w:basedOn w:val="a0"/>
    <w:uiPriority w:val="99"/>
    <w:rPr>
      <w:rFonts w:cs="Times New Roman"/>
    </w:rPr>
  </w:style>
  <w:style w:type="character" w:customStyle="1" w:styleId="font-size-12">
    <w:name w:val="font-size-12"/>
    <w:basedOn w:val="a0"/>
    <w:uiPriority w:val="99"/>
    <w:rPr>
      <w:rFonts w:cs="Times New Roman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</w:rPr>
  </w:style>
  <w:style w:type="character" w:customStyle="1" w:styleId="Char0">
    <w:name w:val="正文文本缩进 Char"/>
    <w:link w:val="a4"/>
    <w:uiPriority w:val="99"/>
    <w:locked/>
    <w:rPr>
      <w:rFonts w:eastAsia="宋体"/>
      <w:kern w:val="2"/>
      <w:sz w:val="24"/>
      <w:lang w:val="en-US" w:eastAsia="zh-CN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/>
      <w:sz w:val="0"/>
      <w:szCs w:val="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</Words>
  <Characters>342</Characters>
  <Application>Microsoft Office Word</Application>
  <DocSecurity>0</DocSecurity>
  <Lines>2</Lines>
  <Paragraphs>1</Paragraphs>
  <ScaleCrop>false</ScaleCrop>
  <Company>Users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51cto</cp:lastModifiedBy>
  <cp:revision>167</cp:revision>
  <cp:lastPrinted>2015-03-31T00:24:00Z</cp:lastPrinted>
  <dcterms:created xsi:type="dcterms:W3CDTF">2015-03-31T08:22:00Z</dcterms:created>
  <dcterms:modified xsi:type="dcterms:W3CDTF">2018-04-11T02:12:00Z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